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4A" w:rsidRPr="00574AFE" w:rsidRDefault="00A95C4A" w:rsidP="00E64C2A">
      <w:pPr>
        <w:spacing w:after="0" w:line="240" w:lineRule="auto"/>
        <w:jc w:val="center"/>
        <w:rPr>
          <w:rFonts w:ascii="Helvetica" w:hAnsi="Helvetica" w:cs="Helvetica"/>
          <w:b/>
        </w:rPr>
      </w:pPr>
      <w:bookmarkStart w:id="0" w:name="_GoBack"/>
      <w:bookmarkEnd w:id="0"/>
      <w:r w:rsidRPr="00574AFE">
        <w:rPr>
          <w:rFonts w:ascii="Helvetica" w:hAnsi="Helvetica" w:cs="Helvetica"/>
          <w:b/>
        </w:rPr>
        <w:t>Town of Madrid</w:t>
      </w:r>
    </w:p>
    <w:p w:rsidR="00B0210F" w:rsidRPr="00817050" w:rsidRDefault="00227F7F" w:rsidP="00E64C2A">
      <w:pPr>
        <w:spacing w:after="0" w:line="240" w:lineRule="auto"/>
        <w:jc w:val="center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>Planning Board Meeting</w:t>
      </w:r>
    </w:p>
    <w:p w:rsidR="00E64C2A" w:rsidRPr="00817050" w:rsidRDefault="000905C8" w:rsidP="00E64C2A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4/3</w:t>
      </w:r>
      <w:r w:rsidR="00E64C2A" w:rsidRPr="00817050">
        <w:rPr>
          <w:rFonts w:ascii="Helvetica" w:hAnsi="Helvetica" w:cs="Helvetica"/>
        </w:rPr>
        <w:t>/2014</w:t>
      </w:r>
    </w:p>
    <w:p w:rsidR="00E7559D" w:rsidRPr="00817050" w:rsidRDefault="00E7559D" w:rsidP="00E64C2A">
      <w:pPr>
        <w:spacing w:after="0" w:line="240" w:lineRule="auto"/>
        <w:jc w:val="center"/>
        <w:rPr>
          <w:rFonts w:ascii="Helvetica" w:hAnsi="Helvetica" w:cs="Helvetica"/>
        </w:rPr>
      </w:pPr>
    </w:p>
    <w:p w:rsidR="00E64C2A" w:rsidRPr="00817050" w:rsidRDefault="00227F7F" w:rsidP="00B0210F">
      <w:pPr>
        <w:spacing w:after="0" w:line="240" w:lineRule="auto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 xml:space="preserve">Members present: </w:t>
      </w:r>
      <w:r w:rsidR="004B13E4" w:rsidRPr="00817050">
        <w:rPr>
          <w:rFonts w:ascii="Helvetica" w:hAnsi="Helvetica" w:cs="Helvetica"/>
        </w:rPr>
        <w:t>Wayne Daye</w:t>
      </w:r>
      <w:r w:rsidR="0008714A" w:rsidRPr="00817050">
        <w:rPr>
          <w:rFonts w:ascii="Helvetica" w:hAnsi="Helvetica" w:cs="Helvetica"/>
        </w:rPr>
        <w:t xml:space="preserve">, </w:t>
      </w:r>
      <w:r w:rsidR="007B657E" w:rsidRPr="00817050">
        <w:rPr>
          <w:rFonts w:ascii="Helvetica" w:hAnsi="Helvetica" w:cs="Helvetica"/>
        </w:rPr>
        <w:t>Joe Finnegan</w:t>
      </w:r>
      <w:r w:rsidR="00B83294" w:rsidRPr="00817050">
        <w:rPr>
          <w:rFonts w:ascii="Helvetica" w:hAnsi="Helvetica" w:cs="Helvetica"/>
        </w:rPr>
        <w:t>,</w:t>
      </w:r>
      <w:r w:rsidR="00EC7500" w:rsidRPr="00817050">
        <w:rPr>
          <w:rFonts w:ascii="Helvetica" w:hAnsi="Helvetica" w:cs="Helvetica"/>
        </w:rPr>
        <w:t xml:space="preserve"> Alle</w:t>
      </w:r>
      <w:r w:rsidR="00DA3061" w:rsidRPr="00817050">
        <w:rPr>
          <w:rFonts w:ascii="Helvetica" w:hAnsi="Helvetica" w:cs="Helvetica"/>
        </w:rPr>
        <w:t xml:space="preserve">n Kelly and </w:t>
      </w:r>
      <w:r w:rsidRPr="00817050">
        <w:rPr>
          <w:rFonts w:ascii="Helvetica" w:hAnsi="Helvetica" w:cs="Helvetica"/>
        </w:rPr>
        <w:t>Liana Sinclair</w:t>
      </w:r>
    </w:p>
    <w:p w:rsidR="004B02C8" w:rsidRDefault="006C0396" w:rsidP="00B0210F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Members absent: </w:t>
      </w:r>
    </w:p>
    <w:p w:rsidR="006C0396" w:rsidRPr="00817050" w:rsidRDefault="006C0396" w:rsidP="00B0210F">
      <w:pPr>
        <w:spacing w:after="0" w:line="240" w:lineRule="auto"/>
        <w:rPr>
          <w:rFonts w:ascii="Helvetica" w:hAnsi="Helvetica" w:cs="Helvetica"/>
        </w:rPr>
      </w:pPr>
    </w:p>
    <w:p w:rsidR="00B0210F" w:rsidRPr="00817050" w:rsidRDefault="00B0210F" w:rsidP="00B0210F">
      <w:pPr>
        <w:spacing w:after="0" w:line="240" w:lineRule="auto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>Meeting called to order</w:t>
      </w:r>
      <w:r w:rsidR="006C0396">
        <w:rPr>
          <w:rFonts w:ascii="Helvetica" w:hAnsi="Helvetica" w:cs="Helvetica"/>
        </w:rPr>
        <w:t xml:space="preserve"> at 6:30</w:t>
      </w:r>
      <w:r w:rsidR="00195F57" w:rsidRPr="00817050">
        <w:rPr>
          <w:rFonts w:ascii="Helvetica" w:hAnsi="Helvetica" w:cs="Helvetica"/>
        </w:rPr>
        <w:t>pm</w:t>
      </w:r>
    </w:p>
    <w:p w:rsidR="00195F57" w:rsidRPr="00817050" w:rsidRDefault="00195F57" w:rsidP="00B0210F">
      <w:pPr>
        <w:spacing w:after="0" w:line="240" w:lineRule="auto"/>
        <w:rPr>
          <w:rFonts w:ascii="Helvetica" w:hAnsi="Helvetica" w:cs="Helvetica"/>
        </w:rPr>
      </w:pPr>
    </w:p>
    <w:p w:rsidR="00195F57" w:rsidRPr="00817050" w:rsidRDefault="00195F57" w:rsidP="00195F57">
      <w:pPr>
        <w:spacing w:after="0" w:line="240" w:lineRule="auto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>Items discussed:</w:t>
      </w:r>
    </w:p>
    <w:p w:rsidR="00195F57" w:rsidRPr="00817050" w:rsidRDefault="00195F57" w:rsidP="00195F57">
      <w:pPr>
        <w:spacing w:after="0" w:line="240" w:lineRule="auto"/>
        <w:rPr>
          <w:rFonts w:ascii="Helvetica" w:hAnsi="Helvetica" w:cs="Helvetica"/>
        </w:rPr>
      </w:pPr>
    </w:p>
    <w:p w:rsidR="004B02C8" w:rsidRPr="00817050" w:rsidRDefault="00C8608B" w:rsidP="00195F5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Minutes from previous meeting were approved by all members.</w:t>
      </w:r>
    </w:p>
    <w:p w:rsidR="00781937" w:rsidRPr="00817050" w:rsidRDefault="00781937" w:rsidP="0078193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4D0DC6" w:rsidRPr="00817050" w:rsidRDefault="00781937" w:rsidP="004D0DC6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>Plannin</w:t>
      </w:r>
      <w:r w:rsidR="00A0590C" w:rsidRPr="00817050">
        <w:rPr>
          <w:rFonts w:ascii="Helvetica" w:hAnsi="Helvetica" w:cs="Helvetica"/>
        </w:rPr>
        <w:t>g Board disc</w:t>
      </w:r>
      <w:r w:rsidR="00C22F8B">
        <w:rPr>
          <w:rFonts w:ascii="Helvetica" w:hAnsi="Helvetica" w:cs="Helvetica"/>
        </w:rPr>
        <w:t>ussed the letter drafted</w:t>
      </w:r>
      <w:r w:rsidRPr="00817050">
        <w:rPr>
          <w:rFonts w:ascii="Helvetica" w:hAnsi="Helvetica" w:cs="Helvetica"/>
        </w:rPr>
        <w:t xml:space="preserve"> to the Town Board regarding non-permitted uses</w:t>
      </w:r>
      <w:r w:rsidR="00A0590C" w:rsidRPr="00817050">
        <w:rPr>
          <w:rFonts w:ascii="Helvetica" w:hAnsi="Helvetica" w:cs="Helvetica"/>
        </w:rPr>
        <w:t xml:space="preserve"> of property by Timothy Campbell and Wayne </w:t>
      </w:r>
      <w:proofErr w:type="spellStart"/>
      <w:r w:rsidR="00A0590C" w:rsidRPr="00817050">
        <w:rPr>
          <w:rFonts w:ascii="Helvetica" w:hAnsi="Helvetica" w:cs="Helvetica"/>
        </w:rPr>
        <w:t>Taillon</w:t>
      </w:r>
      <w:proofErr w:type="spellEnd"/>
      <w:r w:rsidR="00C44C3F">
        <w:rPr>
          <w:rFonts w:ascii="Helvetica" w:hAnsi="Helvetica" w:cs="Helvetica"/>
        </w:rPr>
        <w:t xml:space="preserve">. </w:t>
      </w:r>
      <w:r w:rsidR="00A0590C" w:rsidRPr="00817050">
        <w:rPr>
          <w:rFonts w:ascii="Helvetica" w:hAnsi="Helvetica" w:cs="Helvetica"/>
        </w:rPr>
        <w:t>Changes were made and letter was approved</w:t>
      </w:r>
      <w:r w:rsidR="00B83294" w:rsidRPr="00817050">
        <w:rPr>
          <w:rFonts w:ascii="Helvetica" w:hAnsi="Helvetica" w:cs="Helvetica"/>
        </w:rPr>
        <w:t xml:space="preserve"> to be sent to the Town Board</w:t>
      </w:r>
      <w:r w:rsidR="00A0590C" w:rsidRPr="00817050">
        <w:rPr>
          <w:rFonts w:ascii="Helvetica" w:hAnsi="Helvetica" w:cs="Helvetica"/>
        </w:rPr>
        <w:t xml:space="preserve"> by all members.</w:t>
      </w:r>
      <w:r w:rsidR="004D0DC6" w:rsidRPr="00817050">
        <w:rPr>
          <w:rFonts w:ascii="Helvetica" w:hAnsi="Helvetica" w:cs="Helvetica"/>
        </w:rPr>
        <w:t xml:space="preserve"> </w:t>
      </w:r>
      <w:r w:rsidR="0070240D" w:rsidRPr="00817050">
        <w:rPr>
          <w:rFonts w:ascii="Helvetica" w:hAnsi="Helvetica" w:cs="Helvetica"/>
        </w:rPr>
        <w:t xml:space="preserve">Member </w:t>
      </w:r>
      <w:r w:rsidR="00EA257B">
        <w:rPr>
          <w:rFonts w:ascii="Helvetica" w:hAnsi="Helvetica" w:cs="Helvetica"/>
        </w:rPr>
        <w:t>Allen Kelly</w:t>
      </w:r>
      <w:r w:rsidR="004D0DC6" w:rsidRPr="00817050">
        <w:rPr>
          <w:rFonts w:ascii="Helvetica" w:hAnsi="Helvetica" w:cs="Helvetica"/>
        </w:rPr>
        <w:t xml:space="preserve"> motioned to send letter and all were in favor.</w:t>
      </w:r>
    </w:p>
    <w:p w:rsidR="00A0590C" w:rsidRPr="00817050" w:rsidRDefault="00A0590C" w:rsidP="00A0590C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F4383F" w:rsidRPr="00817050" w:rsidRDefault="0047405D" w:rsidP="00F4383F">
      <w:pPr>
        <w:spacing w:after="0" w:line="240" w:lineRule="auto"/>
        <w:rPr>
          <w:rFonts w:ascii="Helvetica" w:hAnsi="Helvetica" w:cs="Helvetica"/>
        </w:rPr>
      </w:pPr>
      <w:r w:rsidRPr="00817050">
        <w:rPr>
          <w:rFonts w:ascii="Helvetica" w:hAnsi="Helvetica" w:cs="Helvetica"/>
        </w:rPr>
        <w:t>Meeting adjourned at 7:</w:t>
      </w:r>
      <w:r w:rsidR="002D588F">
        <w:rPr>
          <w:rFonts w:ascii="Helvetica" w:hAnsi="Helvetica" w:cs="Helvetica"/>
        </w:rPr>
        <w:t>11</w:t>
      </w:r>
      <w:r w:rsidR="00F4383F" w:rsidRPr="00817050">
        <w:rPr>
          <w:rFonts w:ascii="Helvetica" w:hAnsi="Helvetica" w:cs="Helvetica"/>
        </w:rPr>
        <w:t>pm</w:t>
      </w:r>
    </w:p>
    <w:sectPr w:rsidR="00F4383F" w:rsidRPr="00817050" w:rsidSect="0070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808"/>
    <w:multiLevelType w:val="hybridMultilevel"/>
    <w:tmpl w:val="FE1AD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060C5"/>
    <w:multiLevelType w:val="hybridMultilevel"/>
    <w:tmpl w:val="65E2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62134"/>
    <w:multiLevelType w:val="hybridMultilevel"/>
    <w:tmpl w:val="324AB1E4"/>
    <w:lvl w:ilvl="0" w:tplc="F5984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F35A6"/>
    <w:multiLevelType w:val="hybridMultilevel"/>
    <w:tmpl w:val="E0A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94B9B"/>
    <w:multiLevelType w:val="hybridMultilevel"/>
    <w:tmpl w:val="A2A05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033E39"/>
    <w:multiLevelType w:val="hybridMultilevel"/>
    <w:tmpl w:val="F0266BD0"/>
    <w:lvl w:ilvl="0" w:tplc="8CFE81E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F530FB"/>
    <w:multiLevelType w:val="hybridMultilevel"/>
    <w:tmpl w:val="ACD4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1281"/>
    <w:multiLevelType w:val="hybridMultilevel"/>
    <w:tmpl w:val="B31CA952"/>
    <w:lvl w:ilvl="0" w:tplc="34783E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3A14"/>
    <w:multiLevelType w:val="hybridMultilevel"/>
    <w:tmpl w:val="A186109A"/>
    <w:lvl w:ilvl="0" w:tplc="A328C4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B1A80"/>
    <w:multiLevelType w:val="hybridMultilevel"/>
    <w:tmpl w:val="0D20C0A4"/>
    <w:lvl w:ilvl="0" w:tplc="1394815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F"/>
    <w:rsid w:val="00062806"/>
    <w:rsid w:val="0008714A"/>
    <w:rsid w:val="000905C8"/>
    <w:rsid w:val="000E6738"/>
    <w:rsid w:val="00147D37"/>
    <w:rsid w:val="00195F57"/>
    <w:rsid w:val="001A13E0"/>
    <w:rsid w:val="001F31E7"/>
    <w:rsid w:val="001F7E75"/>
    <w:rsid w:val="00225D25"/>
    <w:rsid w:val="00227F7F"/>
    <w:rsid w:val="00295895"/>
    <w:rsid w:val="002C6889"/>
    <w:rsid w:val="002D588F"/>
    <w:rsid w:val="00337D8A"/>
    <w:rsid w:val="0034265D"/>
    <w:rsid w:val="00343B2D"/>
    <w:rsid w:val="00397A4B"/>
    <w:rsid w:val="003A7C6B"/>
    <w:rsid w:val="003B4891"/>
    <w:rsid w:val="003E5C7B"/>
    <w:rsid w:val="0047405D"/>
    <w:rsid w:val="004B02C8"/>
    <w:rsid w:val="004B13E4"/>
    <w:rsid w:val="004D0DC6"/>
    <w:rsid w:val="004D77CB"/>
    <w:rsid w:val="004F5C12"/>
    <w:rsid w:val="005364D4"/>
    <w:rsid w:val="00574AFE"/>
    <w:rsid w:val="00587499"/>
    <w:rsid w:val="005D16AB"/>
    <w:rsid w:val="005E5CBF"/>
    <w:rsid w:val="005F5AD1"/>
    <w:rsid w:val="0063217F"/>
    <w:rsid w:val="00636328"/>
    <w:rsid w:val="00670C39"/>
    <w:rsid w:val="006758B3"/>
    <w:rsid w:val="006C0396"/>
    <w:rsid w:val="00700AC5"/>
    <w:rsid w:val="0070240D"/>
    <w:rsid w:val="007068B6"/>
    <w:rsid w:val="00716535"/>
    <w:rsid w:val="00781937"/>
    <w:rsid w:val="00782028"/>
    <w:rsid w:val="007B2F59"/>
    <w:rsid w:val="007B657E"/>
    <w:rsid w:val="00817050"/>
    <w:rsid w:val="008251BE"/>
    <w:rsid w:val="008659E6"/>
    <w:rsid w:val="008D5B55"/>
    <w:rsid w:val="0091259E"/>
    <w:rsid w:val="009F527D"/>
    <w:rsid w:val="00A0590C"/>
    <w:rsid w:val="00A367E8"/>
    <w:rsid w:val="00A471E2"/>
    <w:rsid w:val="00A76F6D"/>
    <w:rsid w:val="00A95C4A"/>
    <w:rsid w:val="00AC045A"/>
    <w:rsid w:val="00AC6BD4"/>
    <w:rsid w:val="00AD0A61"/>
    <w:rsid w:val="00AD471E"/>
    <w:rsid w:val="00AE4218"/>
    <w:rsid w:val="00AF310A"/>
    <w:rsid w:val="00B0210F"/>
    <w:rsid w:val="00B537B8"/>
    <w:rsid w:val="00B83294"/>
    <w:rsid w:val="00C22F8B"/>
    <w:rsid w:val="00C44C3F"/>
    <w:rsid w:val="00C71C7C"/>
    <w:rsid w:val="00C8608B"/>
    <w:rsid w:val="00C95407"/>
    <w:rsid w:val="00CA4B5D"/>
    <w:rsid w:val="00CE42D1"/>
    <w:rsid w:val="00CF1E1E"/>
    <w:rsid w:val="00D86923"/>
    <w:rsid w:val="00DA3061"/>
    <w:rsid w:val="00DB0EC5"/>
    <w:rsid w:val="00DE3743"/>
    <w:rsid w:val="00DE798F"/>
    <w:rsid w:val="00DF1592"/>
    <w:rsid w:val="00E264DE"/>
    <w:rsid w:val="00E64C2A"/>
    <w:rsid w:val="00E7559D"/>
    <w:rsid w:val="00EA257B"/>
    <w:rsid w:val="00EC7500"/>
    <w:rsid w:val="00F03B3B"/>
    <w:rsid w:val="00F4383F"/>
    <w:rsid w:val="00F975AF"/>
    <w:rsid w:val="00FD76A8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1BB13-C765-45DC-BDCD-EB1F8E4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Hargrave</cp:lastModifiedBy>
  <cp:revision>2</cp:revision>
  <cp:lastPrinted>2014-05-05T17:52:00Z</cp:lastPrinted>
  <dcterms:created xsi:type="dcterms:W3CDTF">2014-10-14T14:02:00Z</dcterms:created>
  <dcterms:modified xsi:type="dcterms:W3CDTF">2014-10-14T14:02:00Z</dcterms:modified>
</cp:coreProperties>
</file>